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40" w:rsidRPr="00507098" w:rsidRDefault="00D02A40" w:rsidP="00D02A40">
      <w:pPr>
        <w:jc w:val="center"/>
        <w:rPr>
          <w:b/>
          <w:sz w:val="36"/>
          <w:szCs w:val="36"/>
        </w:rPr>
      </w:pPr>
      <w:r w:rsidRPr="00507098">
        <w:rPr>
          <w:b/>
          <w:sz w:val="36"/>
          <w:szCs w:val="36"/>
        </w:rPr>
        <w:t>ПРИЈАВНИ ФОРМУЛАР ЗА</w:t>
      </w:r>
    </w:p>
    <w:p w:rsidR="00D02A40" w:rsidRPr="00507098" w:rsidRDefault="00D02A40" w:rsidP="00D02A40">
      <w:pPr>
        <w:jc w:val="center"/>
        <w:rPr>
          <w:b/>
        </w:rPr>
      </w:pPr>
    </w:p>
    <w:p w:rsidR="0080293B" w:rsidRPr="00507098" w:rsidRDefault="0080293B" w:rsidP="0080293B">
      <w:pPr>
        <w:jc w:val="center"/>
        <w:rPr>
          <w:b/>
        </w:rPr>
      </w:pPr>
      <w:r w:rsidRPr="00507098">
        <w:rPr>
          <w:b/>
        </w:rPr>
        <w:t xml:space="preserve">Инфо дан </w:t>
      </w:r>
      <w:r w:rsidR="00507098" w:rsidRPr="00507098">
        <w:rPr>
          <w:b/>
        </w:rPr>
        <w:t xml:space="preserve">- </w:t>
      </w:r>
      <w:r w:rsidRPr="00507098">
        <w:rPr>
          <w:b/>
        </w:rPr>
        <w:t xml:space="preserve">Позиву </w:t>
      </w:r>
      <w:r w:rsidR="00507098" w:rsidRPr="00507098">
        <w:rPr>
          <w:b/>
        </w:rPr>
        <w:t>7</w:t>
      </w:r>
      <w:r w:rsidRPr="00507098">
        <w:rPr>
          <w:b/>
        </w:rPr>
        <w:t xml:space="preserve"> </w:t>
      </w:r>
    </w:p>
    <w:p w:rsidR="0080293B" w:rsidRPr="00507098" w:rsidRDefault="0080293B" w:rsidP="000D0B53">
      <w:pPr>
        <w:jc w:val="center"/>
        <w:rPr>
          <w:b/>
        </w:rPr>
      </w:pPr>
      <w:r w:rsidRPr="00507098">
        <w:rPr>
          <w:b/>
        </w:rPr>
        <w:t xml:space="preserve">Програма </w:t>
      </w:r>
      <w:r w:rsidR="000D0B53" w:rsidRPr="00507098">
        <w:rPr>
          <w:b/>
        </w:rPr>
        <w:t>подршке развоју политика</w:t>
      </w:r>
      <w:r w:rsidRPr="00507098">
        <w:rPr>
          <w:b/>
        </w:rPr>
        <w:t xml:space="preserve"> информационо-комуникационих технологија</w:t>
      </w:r>
    </w:p>
    <w:p w:rsidR="0080293B" w:rsidRPr="00507098" w:rsidRDefault="0080293B" w:rsidP="0080293B">
      <w:pPr>
        <w:jc w:val="center"/>
        <w:rPr>
          <w:b/>
        </w:rPr>
      </w:pPr>
      <w:r w:rsidRPr="00507098">
        <w:rPr>
          <w:b/>
        </w:rPr>
        <w:t>(CIP-ICT PSP)</w:t>
      </w:r>
    </w:p>
    <w:p w:rsidR="0080293B" w:rsidRPr="00507098" w:rsidRDefault="0080293B" w:rsidP="0080293B">
      <w:pPr>
        <w:jc w:val="center"/>
        <w:rPr>
          <w:b/>
        </w:rPr>
      </w:pPr>
      <w:r w:rsidRPr="00507098">
        <w:rPr>
          <w:b/>
        </w:rPr>
        <w:t>2</w:t>
      </w:r>
      <w:r w:rsidR="00507098" w:rsidRPr="00507098">
        <w:rPr>
          <w:b/>
        </w:rPr>
        <w:t>8</w:t>
      </w:r>
      <w:r w:rsidRPr="00507098">
        <w:rPr>
          <w:b/>
        </w:rPr>
        <w:t>.</w:t>
      </w:r>
      <w:r w:rsidR="00507098">
        <w:rPr>
          <w:b/>
        </w:rPr>
        <w:t xml:space="preserve"> фебруар</w:t>
      </w:r>
      <w:r w:rsidRPr="00507098">
        <w:rPr>
          <w:b/>
        </w:rPr>
        <w:t xml:space="preserve">  201</w:t>
      </w:r>
      <w:r w:rsidR="00507098">
        <w:rPr>
          <w:b/>
        </w:rPr>
        <w:t>3</w:t>
      </w:r>
      <w:r w:rsidRPr="00507098">
        <w:rPr>
          <w:b/>
        </w:rPr>
        <w:t>. године</w:t>
      </w:r>
    </w:p>
    <w:p w:rsidR="0080293B" w:rsidRPr="00507098" w:rsidRDefault="00507098" w:rsidP="0080293B">
      <w:pPr>
        <w:jc w:val="center"/>
        <w:rPr>
          <w:i/>
        </w:rPr>
      </w:pPr>
      <w:r>
        <w:rPr>
          <w:i/>
        </w:rPr>
        <w:t>Клуб посланика</w:t>
      </w:r>
    </w:p>
    <w:p w:rsidR="0080293B" w:rsidRPr="00507098" w:rsidRDefault="00507098" w:rsidP="0080293B">
      <w:pPr>
        <w:jc w:val="center"/>
        <w:rPr>
          <w:i/>
        </w:rPr>
      </w:pPr>
      <w:r>
        <w:rPr>
          <w:i/>
        </w:rPr>
        <w:t>Толстојева 2</w:t>
      </w:r>
    </w:p>
    <w:p w:rsidR="0080293B" w:rsidRPr="00507098" w:rsidRDefault="0080293B" w:rsidP="0080293B">
      <w:pPr>
        <w:jc w:val="center"/>
        <w:rPr>
          <w:i/>
        </w:rPr>
      </w:pPr>
      <w:r w:rsidRPr="00507098">
        <w:rPr>
          <w:i/>
        </w:rPr>
        <w:t>Београд, Србија</w:t>
      </w:r>
    </w:p>
    <w:p w:rsidR="00871088" w:rsidRPr="00507098" w:rsidRDefault="00871088" w:rsidP="00871088">
      <w:pPr>
        <w:jc w:val="center"/>
        <w:rPr>
          <w:sz w:val="20"/>
          <w:szCs w:val="20"/>
        </w:rPr>
      </w:pPr>
    </w:p>
    <w:p w:rsidR="00D02A40" w:rsidRPr="00507098" w:rsidRDefault="00D02A40" w:rsidP="00871088">
      <w:pPr>
        <w:rPr>
          <w:sz w:val="20"/>
          <w:szCs w:val="20"/>
        </w:rPr>
      </w:pPr>
    </w:p>
    <w:p w:rsidR="00871088" w:rsidRPr="00507098" w:rsidRDefault="00D02A40" w:rsidP="00D02A40">
      <w:pPr>
        <w:jc w:val="both"/>
      </w:pPr>
      <w:r w:rsidRPr="00507098">
        <w:t>Пријаве доставити у електронској форми на адресу</w:t>
      </w:r>
      <w:r w:rsidR="00507098">
        <w:t xml:space="preserve"> </w:t>
      </w:r>
      <w:hyperlink r:id="rId5" w:history="1">
        <w:r w:rsidR="006B5C16" w:rsidRPr="00892A28">
          <w:rPr>
            <w:rStyle w:val="Hyperlink"/>
          </w:rPr>
          <w:t>infodan2013@mtt.gov.rs</w:t>
        </w:r>
      </w:hyperlink>
      <w:r w:rsidR="00360364">
        <w:t xml:space="preserve"> </w:t>
      </w:r>
      <w:r w:rsidRPr="00507098">
        <w:t>најкасније до</w:t>
      </w:r>
      <w:r w:rsidR="002C533D" w:rsidRPr="00507098">
        <w:t xml:space="preserve"> </w:t>
      </w:r>
      <w:r w:rsidR="008063EB" w:rsidRPr="00507098">
        <w:t>2</w:t>
      </w:r>
      <w:r w:rsidR="00507098">
        <w:t>4</w:t>
      </w:r>
      <w:r w:rsidR="004340C2" w:rsidRPr="00507098">
        <w:t>.</w:t>
      </w:r>
      <w:r w:rsidR="00672480" w:rsidRPr="00507098">
        <w:t xml:space="preserve"> </w:t>
      </w:r>
      <w:r w:rsidR="00507098">
        <w:t>фебруара 2013</w:t>
      </w:r>
      <w:r w:rsidR="00672480" w:rsidRPr="00507098">
        <w:t>.</w:t>
      </w:r>
    </w:p>
    <w:p w:rsidR="00E32EA4" w:rsidRPr="00507098" w:rsidRDefault="00E32EA4" w:rsidP="00E32EA4">
      <w:pPr>
        <w:jc w:val="center"/>
        <w:rPr>
          <w:rFonts w:ascii="Arial" w:hAnsi="Arial" w:cs="Arial"/>
        </w:rPr>
      </w:pPr>
    </w:p>
    <w:p w:rsidR="00CC693A" w:rsidRPr="00507098" w:rsidRDefault="00CC693A" w:rsidP="00E32EA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5"/>
        <w:gridCol w:w="4181"/>
      </w:tblGrid>
      <w:tr w:rsidR="00E32EA4" w:rsidRPr="00507098" w:rsidTr="007B1D37">
        <w:tc>
          <w:tcPr>
            <w:tcW w:w="8856" w:type="dxa"/>
            <w:gridSpan w:val="2"/>
            <w:shd w:val="clear" w:color="auto" w:fill="FFCC99"/>
          </w:tcPr>
          <w:p w:rsidR="00E32EA4" w:rsidRPr="00507098" w:rsidRDefault="00094371" w:rsidP="007444F6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</w:rPr>
              <w:t>Општи подаци</w:t>
            </w:r>
            <w:r w:rsidR="00CC693A" w:rsidRPr="00507098">
              <w:rPr>
                <w:rFonts w:ascii="Arial" w:hAnsi="Arial" w:cs="Arial"/>
                <w:b/>
              </w:rPr>
              <w:t>:</w:t>
            </w:r>
          </w:p>
          <w:p w:rsidR="00FB370A" w:rsidRPr="00507098" w:rsidRDefault="00FB370A" w:rsidP="007B00B1">
            <w:pPr>
              <w:rPr>
                <w:rFonts w:ascii="Arial" w:hAnsi="Arial" w:cs="Arial"/>
                <w:b/>
              </w:rPr>
            </w:pPr>
          </w:p>
        </w:tc>
      </w:tr>
      <w:tr w:rsidR="00E32EA4" w:rsidRPr="00507098" w:rsidTr="007B1D37">
        <w:tc>
          <w:tcPr>
            <w:tcW w:w="4675" w:type="dxa"/>
            <w:shd w:val="clear" w:color="auto" w:fill="auto"/>
          </w:tcPr>
          <w:p w:rsidR="00E32EA4" w:rsidRPr="00507098" w:rsidRDefault="00094371" w:rsidP="007444F6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</w:rPr>
              <w:t>Име и презиме</w:t>
            </w:r>
            <w:r w:rsidR="007444F6" w:rsidRPr="00507098">
              <w:rPr>
                <w:rFonts w:ascii="Arial" w:hAnsi="Arial" w:cs="Arial"/>
                <w:b/>
              </w:rPr>
              <w:t>:</w:t>
            </w:r>
          </w:p>
          <w:p w:rsidR="007444F6" w:rsidRPr="00507098" w:rsidRDefault="007444F6" w:rsidP="0074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E32EA4" w:rsidRPr="00507098" w:rsidRDefault="00E32EA4" w:rsidP="007B1D37">
            <w:pPr>
              <w:jc w:val="center"/>
              <w:rPr>
                <w:rFonts w:ascii="Arial" w:hAnsi="Arial" w:cs="Arial"/>
              </w:rPr>
            </w:pPr>
          </w:p>
        </w:tc>
      </w:tr>
      <w:tr w:rsidR="00E32EA4" w:rsidRPr="00507098" w:rsidTr="007B1D37">
        <w:tc>
          <w:tcPr>
            <w:tcW w:w="4675" w:type="dxa"/>
            <w:shd w:val="clear" w:color="auto" w:fill="auto"/>
          </w:tcPr>
          <w:p w:rsidR="00E32EA4" w:rsidRPr="00507098" w:rsidRDefault="00094371" w:rsidP="007444F6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</w:rPr>
              <w:t>Институција</w:t>
            </w:r>
            <w:r w:rsidR="007444F6" w:rsidRPr="00507098">
              <w:rPr>
                <w:rFonts w:ascii="Arial" w:hAnsi="Arial" w:cs="Arial"/>
                <w:b/>
              </w:rPr>
              <w:t>/</w:t>
            </w:r>
            <w:r w:rsidR="00507098" w:rsidRPr="00507098">
              <w:rPr>
                <w:rFonts w:ascii="Arial" w:hAnsi="Arial" w:cs="Arial"/>
                <w:b/>
              </w:rPr>
              <w:t xml:space="preserve"> </w:t>
            </w:r>
            <w:r w:rsidRPr="00507098">
              <w:rPr>
                <w:rFonts w:ascii="Arial" w:hAnsi="Arial" w:cs="Arial"/>
                <w:b/>
              </w:rPr>
              <w:t>компанија</w:t>
            </w:r>
            <w:r w:rsidR="007444F6" w:rsidRPr="00507098">
              <w:rPr>
                <w:rFonts w:ascii="Arial" w:hAnsi="Arial" w:cs="Arial"/>
                <w:b/>
              </w:rPr>
              <w:t>:</w:t>
            </w:r>
          </w:p>
          <w:p w:rsidR="007444F6" w:rsidRPr="00507098" w:rsidRDefault="007444F6" w:rsidP="0074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E32EA4" w:rsidRPr="00507098" w:rsidRDefault="00E32EA4" w:rsidP="007B1D37">
            <w:pPr>
              <w:jc w:val="center"/>
              <w:rPr>
                <w:rFonts w:ascii="Arial" w:hAnsi="Arial" w:cs="Arial"/>
              </w:rPr>
            </w:pPr>
          </w:p>
        </w:tc>
      </w:tr>
      <w:tr w:rsidR="00E32EA4" w:rsidRPr="00507098" w:rsidTr="007B1D37">
        <w:tc>
          <w:tcPr>
            <w:tcW w:w="4675" w:type="dxa"/>
            <w:shd w:val="clear" w:color="auto" w:fill="auto"/>
          </w:tcPr>
          <w:p w:rsidR="007444F6" w:rsidRPr="00507098" w:rsidRDefault="004340C2" w:rsidP="004340C2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</w:rPr>
              <w:t>Позиција:</w:t>
            </w:r>
          </w:p>
        </w:tc>
        <w:tc>
          <w:tcPr>
            <w:tcW w:w="4181" w:type="dxa"/>
            <w:shd w:val="clear" w:color="auto" w:fill="auto"/>
          </w:tcPr>
          <w:p w:rsidR="00E32EA4" w:rsidRPr="00507098" w:rsidRDefault="00E32EA4" w:rsidP="007B1D37">
            <w:pPr>
              <w:jc w:val="center"/>
              <w:rPr>
                <w:rFonts w:ascii="Arial" w:hAnsi="Arial" w:cs="Arial"/>
              </w:rPr>
            </w:pPr>
          </w:p>
          <w:p w:rsidR="00CC693A" w:rsidRPr="00507098" w:rsidRDefault="00CC693A" w:rsidP="007B1D37">
            <w:pPr>
              <w:jc w:val="center"/>
              <w:rPr>
                <w:rFonts w:ascii="Arial" w:hAnsi="Arial" w:cs="Arial"/>
              </w:rPr>
            </w:pPr>
          </w:p>
        </w:tc>
      </w:tr>
      <w:tr w:rsidR="004340C2" w:rsidRPr="00507098" w:rsidTr="007B1D37">
        <w:tc>
          <w:tcPr>
            <w:tcW w:w="4675" w:type="dxa"/>
            <w:shd w:val="clear" w:color="auto" w:fill="auto"/>
          </w:tcPr>
          <w:p w:rsidR="004340C2" w:rsidRPr="00507098" w:rsidRDefault="004340C2" w:rsidP="007444F6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</w:rPr>
              <w:t>Адреса:</w:t>
            </w:r>
          </w:p>
          <w:p w:rsidR="004340C2" w:rsidRPr="00507098" w:rsidRDefault="004340C2" w:rsidP="0074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4340C2" w:rsidRPr="00507098" w:rsidRDefault="004340C2" w:rsidP="007B1D37">
            <w:pPr>
              <w:jc w:val="center"/>
              <w:rPr>
                <w:rFonts w:ascii="Arial" w:hAnsi="Arial" w:cs="Arial"/>
              </w:rPr>
            </w:pPr>
          </w:p>
        </w:tc>
      </w:tr>
      <w:tr w:rsidR="00E32EA4" w:rsidRPr="00507098" w:rsidTr="007B1D37">
        <w:tc>
          <w:tcPr>
            <w:tcW w:w="4675" w:type="dxa"/>
            <w:shd w:val="clear" w:color="auto" w:fill="auto"/>
          </w:tcPr>
          <w:p w:rsidR="00E32EA4" w:rsidRPr="00507098" w:rsidRDefault="00094371" w:rsidP="007444F6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</w:rPr>
              <w:t>Телефон</w:t>
            </w:r>
            <w:r w:rsidR="00F97468" w:rsidRPr="00507098">
              <w:rPr>
                <w:rFonts w:ascii="Arial" w:hAnsi="Arial" w:cs="Arial"/>
                <w:b/>
              </w:rPr>
              <w:t xml:space="preserve"> (</w:t>
            </w:r>
            <w:r w:rsidRPr="00507098">
              <w:rPr>
                <w:rFonts w:ascii="Arial" w:hAnsi="Arial" w:cs="Arial"/>
                <w:b/>
              </w:rPr>
              <w:t>мобилни или фиксни</w:t>
            </w:r>
            <w:r w:rsidR="00F97468" w:rsidRPr="00507098">
              <w:rPr>
                <w:rFonts w:ascii="Arial" w:hAnsi="Arial" w:cs="Arial"/>
                <w:b/>
              </w:rPr>
              <w:t>)</w:t>
            </w:r>
            <w:r w:rsidR="007444F6" w:rsidRPr="00507098">
              <w:rPr>
                <w:rFonts w:ascii="Arial" w:hAnsi="Arial" w:cs="Arial"/>
                <w:b/>
              </w:rPr>
              <w:t>:</w:t>
            </w:r>
          </w:p>
          <w:p w:rsidR="007444F6" w:rsidRPr="00507098" w:rsidRDefault="007444F6" w:rsidP="0074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E32EA4" w:rsidRPr="00507098" w:rsidRDefault="00E32EA4" w:rsidP="007B1D37">
            <w:pPr>
              <w:jc w:val="center"/>
              <w:rPr>
                <w:rFonts w:ascii="Arial" w:hAnsi="Arial" w:cs="Arial"/>
              </w:rPr>
            </w:pPr>
          </w:p>
        </w:tc>
      </w:tr>
      <w:tr w:rsidR="00E32EA4" w:rsidRPr="00507098" w:rsidTr="007B1D37"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</w:tcPr>
          <w:p w:rsidR="00E32EA4" w:rsidRPr="00507098" w:rsidRDefault="007444F6" w:rsidP="007444F6">
            <w:pPr>
              <w:rPr>
                <w:rFonts w:ascii="Arial" w:hAnsi="Arial" w:cs="Arial"/>
                <w:b/>
              </w:rPr>
            </w:pPr>
            <w:r w:rsidRPr="00507098">
              <w:rPr>
                <w:rFonts w:ascii="Arial" w:hAnsi="Arial" w:cs="Arial"/>
                <w:b/>
                <w:i/>
              </w:rPr>
              <w:t>e-mail</w:t>
            </w:r>
            <w:r w:rsidR="00094371" w:rsidRPr="00507098">
              <w:rPr>
                <w:rFonts w:ascii="Arial" w:hAnsi="Arial" w:cs="Arial"/>
                <w:b/>
                <w:i/>
              </w:rPr>
              <w:t xml:space="preserve"> </w:t>
            </w:r>
            <w:r w:rsidR="00094371" w:rsidRPr="00507098">
              <w:rPr>
                <w:rFonts w:ascii="Arial" w:hAnsi="Arial" w:cs="Arial"/>
                <w:b/>
              </w:rPr>
              <w:t>адреса:</w:t>
            </w:r>
          </w:p>
          <w:p w:rsidR="007444F6" w:rsidRPr="00507098" w:rsidRDefault="007444F6" w:rsidP="007444F6">
            <w:pPr>
              <w:rPr>
                <w:rFonts w:ascii="Arial" w:hAnsi="Arial" w:cs="Arial"/>
                <w:b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</w:tcPr>
          <w:p w:rsidR="00E32EA4" w:rsidRPr="00507098" w:rsidRDefault="00E32EA4" w:rsidP="007B1D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32EA4" w:rsidRPr="00507098" w:rsidRDefault="00E32EA4" w:rsidP="00E32EA4">
      <w:pPr>
        <w:jc w:val="center"/>
        <w:rPr>
          <w:rFonts w:ascii="Arial" w:hAnsi="Arial" w:cs="Arial"/>
        </w:rPr>
      </w:pPr>
    </w:p>
    <w:sectPr w:rsidR="00E32EA4" w:rsidRPr="00507098" w:rsidSect="00CC08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7B4"/>
    <w:multiLevelType w:val="hybridMultilevel"/>
    <w:tmpl w:val="FD7C031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32EA4"/>
    <w:rsid w:val="00094371"/>
    <w:rsid w:val="000D0B53"/>
    <w:rsid w:val="000E0FCD"/>
    <w:rsid w:val="00117D41"/>
    <w:rsid w:val="001A4EBD"/>
    <w:rsid w:val="001C071E"/>
    <w:rsid w:val="001D5998"/>
    <w:rsid w:val="00272526"/>
    <w:rsid w:val="002C533D"/>
    <w:rsid w:val="002E744A"/>
    <w:rsid w:val="00360364"/>
    <w:rsid w:val="003760E8"/>
    <w:rsid w:val="003773DD"/>
    <w:rsid w:val="003A4501"/>
    <w:rsid w:val="003C0D61"/>
    <w:rsid w:val="00431C2E"/>
    <w:rsid w:val="004340C2"/>
    <w:rsid w:val="004475A1"/>
    <w:rsid w:val="00455B6B"/>
    <w:rsid w:val="004B612E"/>
    <w:rsid w:val="004C3952"/>
    <w:rsid w:val="004C49FD"/>
    <w:rsid w:val="00507098"/>
    <w:rsid w:val="005F350A"/>
    <w:rsid w:val="006322F1"/>
    <w:rsid w:val="00672480"/>
    <w:rsid w:val="00681149"/>
    <w:rsid w:val="00691DB9"/>
    <w:rsid w:val="006B5C16"/>
    <w:rsid w:val="007444F6"/>
    <w:rsid w:val="007A61AF"/>
    <w:rsid w:val="007B00B1"/>
    <w:rsid w:val="007B1D37"/>
    <w:rsid w:val="007C0CDD"/>
    <w:rsid w:val="007E3252"/>
    <w:rsid w:val="007F5710"/>
    <w:rsid w:val="0080293B"/>
    <w:rsid w:val="008063EB"/>
    <w:rsid w:val="00816C32"/>
    <w:rsid w:val="00871088"/>
    <w:rsid w:val="00873D12"/>
    <w:rsid w:val="00890CBC"/>
    <w:rsid w:val="008D17B3"/>
    <w:rsid w:val="008D748F"/>
    <w:rsid w:val="008E76F9"/>
    <w:rsid w:val="008F7FC3"/>
    <w:rsid w:val="009133B5"/>
    <w:rsid w:val="00942B74"/>
    <w:rsid w:val="00955311"/>
    <w:rsid w:val="00990DAF"/>
    <w:rsid w:val="009C400D"/>
    <w:rsid w:val="00A31174"/>
    <w:rsid w:val="00AC12E5"/>
    <w:rsid w:val="00AD3110"/>
    <w:rsid w:val="00AF14FB"/>
    <w:rsid w:val="00B44852"/>
    <w:rsid w:val="00B8221B"/>
    <w:rsid w:val="00B940D6"/>
    <w:rsid w:val="00BB033B"/>
    <w:rsid w:val="00C169C7"/>
    <w:rsid w:val="00C22276"/>
    <w:rsid w:val="00C31A0D"/>
    <w:rsid w:val="00C45511"/>
    <w:rsid w:val="00CC08E2"/>
    <w:rsid w:val="00CC693A"/>
    <w:rsid w:val="00D02A40"/>
    <w:rsid w:val="00D3600F"/>
    <w:rsid w:val="00D442A1"/>
    <w:rsid w:val="00D90871"/>
    <w:rsid w:val="00DB44E8"/>
    <w:rsid w:val="00DE10DA"/>
    <w:rsid w:val="00DE7256"/>
    <w:rsid w:val="00E32EA4"/>
    <w:rsid w:val="00EE653A"/>
    <w:rsid w:val="00F62398"/>
    <w:rsid w:val="00F97468"/>
    <w:rsid w:val="00FB370A"/>
    <w:rsid w:val="00FF0B53"/>
    <w:rsid w:val="00FF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8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B00B1"/>
    <w:rPr>
      <w:color w:val="0000FF"/>
      <w:u w:val="single"/>
    </w:rPr>
  </w:style>
  <w:style w:type="paragraph" w:styleId="BalloonText">
    <w:name w:val="Balloon Text"/>
    <w:basedOn w:val="Normal"/>
    <w:semiHidden/>
    <w:rsid w:val="003A4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dan2013@mt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podršku za učešće na</dc:title>
  <dc:creator>telekomunikacije2</dc:creator>
  <cp:lastModifiedBy>Natasa Radovic</cp:lastModifiedBy>
  <cp:revision>9</cp:revision>
  <cp:lastPrinted>2011-02-07T11:33:00Z</cp:lastPrinted>
  <dcterms:created xsi:type="dcterms:W3CDTF">2012-02-10T14:12:00Z</dcterms:created>
  <dcterms:modified xsi:type="dcterms:W3CDTF">2013-02-22T14:31:00Z</dcterms:modified>
</cp:coreProperties>
</file>